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14AF" w14:textId="51885058" w:rsidR="007C3635" w:rsidRPr="001E2D88" w:rsidRDefault="0043646D" w:rsidP="00370062">
      <w:pPr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1CB678" wp14:editId="757F0E1E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6086475" cy="857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5C961" id="Retângulo 6" o:spid="_x0000_s1026" style="position:absolute;margin-left:428.05pt;margin-top:25.5pt;width:479.25pt;height:6.7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" fillcolor="black [3213]" strokecolor="black [3213]" strokeweight="1pt">
                <w10:wrap anchorx="margin"/>
              </v:rect>
            </w:pict>
          </mc:Fallback>
        </mc:AlternateContent>
      </w:r>
      <w:r w:rsidR="001E2D88"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37AF381" wp14:editId="079C481F">
                <wp:simplePos x="0" y="0"/>
                <wp:positionH relativeFrom="margin">
                  <wp:align>left</wp:align>
                </wp:positionH>
                <wp:positionV relativeFrom="paragraph">
                  <wp:posOffset>-374015</wp:posOffset>
                </wp:positionV>
                <wp:extent cx="4133850" cy="45720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30A7" w14:textId="77777777" w:rsidR="006502EC" w:rsidRPr="001E2D88" w:rsidRDefault="006502EC" w:rsidP="006502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1E2D8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TARIFA DIÁRIA:</w:t>
                            </w:r>
                          </w:p>
                          <w:p w14:paraId="75DA1C81" w14:textId="77777777" w:rsidR="006502EC" w:rsidRPr="001E2D88" w:rsidRDefault="006502EC" w:rsidP="006502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1E2D8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ESCALÃO A: 2,50€ |  ESCALÃO B: 4€   |  SEM ESCALÃO: 6€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AF38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29.45pt;width:325.5pt;height:36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">
                <v:textbox>
                  <w:txbxContent>
                    <w:p w14:paraId="035F30A7" w14:textId="77777777" w:rsidR="006502EC" w:rsidRPr="001E2D88" w:rsidRDefault="006502EC" w:rsidP="006502EC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1E2D88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TARIFA DIÁRIA:</w:t>
                      </w:r>
                    </w:p>
                    <w:p w14:paraId="75DA1C81" w14:textId="77777777" w:rsidR="006502EC" w:rsidRPr="001E2D88" w:rsidRDefault="006502EC" w:rsidP="006502EC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1E2D88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 xml:space="preserve"> ESCALÃO A: 2,50€ |  ESCALÃO B: 4€   |  SEM ESCALÃO: 6€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F19" w:rsidRPr="001E2D8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F2BF035" wp14:editId="33AB0343">
                <wp:extent cx="304800" cy="304800"/>
                <wp:effectExtent l="0" t="0" r="0" b="0"/>
                <wp:docPr id="10" name="Retângulo 10" descr="Árvore de natal - ícones de grá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D9330" id="Retângulo 10" o:spid="_x0000_s1026" alt="Árvore de natal - ícones de grát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82h1vbAgAA6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9E43F8" w:rsidRPr="001E2D88">
        <w:rPr>
          <w:rFonts w:ascii="Times New Roman" w:hAnsi="Times New Roman" w:cs="Times New Roman"/>
          <w:noProof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8EB4B" wp14:editId="655780CC">
                <wp:simplePos x="0" y="0"/>
                <wp:positionH relativeFrom="column">
                  <wp:posOffset>1758315</wp:posOffset>
                </wp:positionH>
                <wp:positionV relativeFrom="paragraph">
                  <wp:posOffset>78740</wp:posOffset>
                </wp:positionV>
                <wp:extent cx="2571750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ACD3" w14:textId="77777777" w:rsidR="00370062" w:rsidRPr="00400F19" w:rsidRDefault="0037006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F1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FICHA DE INSCRIÇÃO OTL </w:t>
                            </w:r>
                            <w:r w:rsidR="009E43F8" w:rsidRPr="00400F1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1º CEB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8EB4B" id="_x0000_s1027" type="#_x0000_t202" style="position:absolute;left:0;text-align:left;margin-left:138.45pt;margin-top:6.2pt;width:202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" filled="f" stroked="f">
                <v:textbox style="mso-fit-shape-to-text:t">
                  <w:txbxContent>
                    <w:p w14:paraId="33C8ACD3" w14:textId="77777777" w:rsidR="00370062" w:rsidRPr="00400F19" w:rsidRDefault="0037006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F1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FICHA DE INSCRIÇÃO OTL </w:t>
                      </w:r>
                      <w:r w:rsidR="009E43F8" w:rsidRPr="00400F1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1º CEB</w:t>
                      </w:r>
                    </w:p>
                  </w:txbxContent>
                </v:textbox>
              </v:shape>
            </w:pict>
          </mc:Fallback>
        </mc:AlternateContent>
      </w:r>
    </w:p>
    <w:p w14:paraId="469534B9" w14:textId="3F238A95" w:rsidR="00194705" w:rsidRPr="0043646D" w:rsidRDefault="00431EEF" w:rsidP="004364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DADOS PESSOAIS:</w:t>
      </w:r>
    </w:p>
    <w:p w14:paraId="65146B0E" w14:textId="628BB4D3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Nome da Criança: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5B5BEDB9" w14:textId="674935CD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Que escola </w:t>
      </w:r>
      <w:r w:rsidR="00BD3B3C" w:rsidRPr="001E2D88">
        <w:rPr>
          <w:rFonts w:ascii="Times New Roman" w:hAnsi="Times New Roman" w:cs="Times New Roman"/>
          <w:szCs w:val="24"/>
        </w:rPr>
        <w:t xml:space="preserve">frequenta: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70BBB2C9" w14:textId="237EDB5B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Nome do Enc. de </w:t>
      </w:r>
      <w:r w:rsidR="00BD3B3C" w:rsidRPr="001E2D88">
        <w:rPr>
          <w:rFonts w:ascii="Times New Roman" w:hAnsi="Times New Roman" w:cs="Times New Roman"/>
          <w:szCs w:val="24"/>
        </w:rPr>
        <w:t xml:space="preserve">Educação: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44E8B875" w14:textId="48328545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Contacto do Enc.de </w:t>
      </w:r>
      <w:r w:rsidR="00BD3B3C" w:rsidRPr="001E2D88">
        <w:rPr>
          <w:rFonts w:ascii="Times New Roman" w:hAnsi="Times New Roman" w:cs="Times New Roman"/>
          <w:szCs w:val="24"/>
        </w:rPr>
        <w:t>Educação: _</w:t>
      </w:r>
      <w:r w:rsidRPr="001E2D88">
        <w:rPr>
          <w:rFonts w:ascii="Times New Roman" w:hAnsi="Times New Roman" w:cs="Times New Roman"/>
          <w:szCs w:val="24"/>
        </w:rPr>
        <w:t>__________________</w:t>
      </w:r>
      <w:r w:rsidR="001E2D88" w:rsidRPr="001E2D88">
        <w:rPr>
          <w:rFonts w:ascii="Times New Roman" w:hAnsi="Times New Roman" w:cs="Times New Roman"/>
          <w:szCs w:val="24"/>
        </w:rPr>
        <w:t xml:space="preserve"> </w:t>
      </w:r>
      <w:r w:rsidRPr="001E2D88">
        <w:rPr>
          <w:rFonts w:ascii="Times New Roman" w:hAnsi="Times New Roman" w:cs="Times New Roman"/>
          <w:szCs w:val="24"/>
        </w:rPr>
        <w:t>E-mail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2EF92A29" w14:textId="18D14764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Outros contactos em caso de </w:t>
      </w:r>
      <w:r w:rsidR="00BD3B3C" w:rsidRPr="001E2D88">
        <w:rPr>
          <w:rFonts w:ascii="Times New Roman" w:hAnsi="Times New Roman" w:cs="Times New Roman"/>
          <w:szCs w:val="24"/>
        </w:rPr>
        <w:t xml:space="preserve">urgência: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6BD4FB95" w14:textId="002EBE81" w:rsidR="00431EEF" w:rsidRPr="001E2D88" w:rsidRDefault="001E2D88" w:rsidP="001E2D88">
      <w:pPr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5092B" wp14:editId="5B7E1D4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086475" cy="857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81B1B" id="Retângulo 1" o:spid="_x0000_s1026" style="position:absolute;margin-left:428.05pt;margin-top:1.3pt;width:479.25pt;height: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" fillcolor="black [3213]" strokecolor="black [3213]" strokeweight="1pt">
                <w10:wrap anchorx="margin"/>
              </v:rect>
            </w:pict>
          </mc:Fallback>
        </mc:AlternateContent>
      </w:r>
    </w:p>
    <w:p w14:paraId="64C47385" w14:textId="59392434" w:rsidR="00431EEF" w:rsidRPr="0043646D" w:rsidRDefault="00431EEF" w:rsidP="0043646D">
      <w:pPr>
        <w:tabs>
          <w:tab w:val="left" w:pos="77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DADOS FREQUÊNCIA:</w:t>
      </w:r>
    </w:p>
    <w:p w14:paraId="5F90A0D6" w14:textId="6CE56964" w:rsidR="00431EEF" w:rsidRDefault="00431EEF" w:rsidP="00073B05">
      <w:pPr>
        <w:tabs>
          <w:tab w:val="left" w:pos="7785"/>
        </w:tabs>
        <w:spacing w:line="360" w:lineRule="auto"/>
        <w:rPr>
          <w:rFonts w:ascii="Times New Roman" w:hAnsi="Times New Roman" w:cs="Times New Roman"/>
          <w:szCs w:val="24"/>
        </w:rPr>
      </w:pPr>
      <w:r w:rsidRPr="00073B05">
        <w:rPr>
          <w:rFonts w:ascii="Times New Roman" w:hAnsi="Times New Roman" w:cs="Times New Roman"/>
          <w:szCs w:val="24"/>
        </w:rPr>
        <w:t>Horário de Frequênci</w:t>
      </w:r>
      <w:r w:rsidR="001E2D88" w:rsidRPr="00073B05">
        <w:rPr>
          <w:rFonts w:ascii="Times New Roman" w:hAnsi="Times New Roman" w:cs="Times New Roman"/>
          <w:szCs w:val="24"/>
        </w:rPr>
        <w:t>a</w:t>
      </w:r>
      <w:r w:rsidR="001E2D88">
        <w:rPr>
          <w:rFonts w:ascii="Times New Roman" w:hAnsi="Times New Roman" w:cs="Times New Roman"/>
          <w:szCs w:val="24"/>
        </w:rPr>
        <w:t xml:space="preserve">: </w:t>
      </w:r>
      <w:r w:rsidR="00073B05">
        <w:rPr>
          <w:rFonts w:ascii="Times New Roman" w:hAnsi="Times New Roman" w:cs="Times New Roman"/>
          <w:szCs w:val="24"/>
        </w:rPr>
        <w:t xml:space="preserve">      </w:t>
      </w:r>
      <w:r w:rsidR="001E2D88">
        <w:rPr>
          <w:rFonts w:ascii="Times New Roman" w:hAnsi="Times New Roman" w:cs="Times New Roman"/>
          <w:szCs w:val="24"/>
        </w:rPr>
        <w:t>das ___h___   às    ____h____</w:t>
      </w:r>
      <w:r w:rsidR="00073B05">
        <w:rPr>
          <w:rFonts w:ascii="Times New Roman" w:hAnsi="Times New Roman" w:cs="Times New Roman"/>
          <w:szCs w:val="24"/>
        </w:rPr>
        <w:t xml:space="preserve">   </w:t>
      </w:r>
      <w:r w:rsidRPr="001E2D88">
        <w:rPr>
          <w:rFonts w:ascii="Times New Roman" w:hAnsi="Times New Roman" w:cs="Times New Roman"/>
          <w:sz w:val="18"/>
          <w:szCs w:val="24"/>
        </w:rPr>
        <w:t>(</w:t>
      </w:r>
      <w:r w:rsidRPr="00073B05">
        <w:rPr>
          <w:rFonts w:ascii="Times New Roman" w:hAnsi="Times New Roman" w:cs="Times New Roman"/>
          <w:b/>
          <w:sz w:val="20"/>
          <w:szCs w:val="28"/>
        </w:rPr>
        <w:t>nunca por período superior a 8h</w:t>
      </w:r>
      <w:r w:rsidR="00AA3924" w:rsidRPr="00073B05">
        <w:rPr>
          <w:rFonts w:ascii="Times New Roman" w:hAnsi="Times New Roman" w:cs="Times New Roman"/>
          <w:b/>
          <w:sz w:val="20"/>
          <w:szCs w:val="28"/>
        </w:rPr>
        <w:t>, salvo situações devidamente justificadas mediante declaração da entidade patronal</w:t>
      </w:r>
      <w:r w:rsidRPr="00073B05">
        <w:rPr>
          <w:rFonts w:ascii="Times New Roman" w:hAnsi="Times New Roman" w:cs="Times New Roman"/>
          <w:sz w:val="18"/>
          <w:szCs w:val="24"/>
        </w:rPr>
        <w:t>)</w:t>
      </w:r>
    </w:p>
    <w:p w14:paraId="4BD5E216" w14:textId="6FD8943B" w:rsidR="001E2D88" w:rsidRPr="001E2D88" w:rsidRDefault="00DD448F" w:rsidP="001E2D88">
      <w:pPr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646820" wp14:editId="4482E676">
                <wp:simplePos x="0" y="0"/>
                <wp:positionH relativeFrom="column">
                  <wp:posOffset>1863090</wp:posOffset>
                </wp:positionH>
                <wp:positionV relativeFrom="paragraph">
                  <wp:posOffset>8255</wp:posOffset>
                </wp:positionV>
                <wp:extent cx="238125" cy="2286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FAD4" id="Retângulo 3" o:spid="_x0000_s1026" style="position:absolute;margin-left:146.7pt;margin-top:.65pt;width:18.7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" fillcolor="white [3212]" strokecolor="black [3213]" strokeweight="1pt"/>
            </w:pict>
          </mc:Fallback>
        </mc:AlternateContent>
      </w: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4CD846" wp14:editId="73ABF833">
                <wp:simplePos x="0" y="0"/>
                <wp:positionH relativeFrom="column">
                  <wp:posOffset>1034415</wp:posOffset>
                </wp:positionH>
                <wp:positionV relativeFrom="paragraph">
                  <wp:posOffset>5715</wp:posOffset>
                </wp:positionV>
                <wp:extent cx="238125" cy="2286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1734" id="Retângulo 2" o:spid="_x0000_s1026" style="position:absolute;margin-left:81.45pt;margin-top:.45pt;width:18.7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" fillcolor="white [3212]" strokecolor="black [3213]" strokeweight="1pt"/>
            </w:pict>
          </mc:Fallback>
        </mc:AlternateContent>
      </w:r>
      <w:r w:rsidR="001E2D88" w:rsidRPr="001E2D88">
        <w:rPr>
          <w:rFonts w:ascii="Times New Roman" w:hAnsi="Times New Roman" w:cs="Times New Roman"/>
          <w:szCs w:val="24"/>
        </w:rPr>
        <w:t>Almoça</w:t>
      </w:r>
      <w:r w:rsidR="001E2D88">
        <w:rPr>
          <w:rFonts w:ascii="Times New Roman" w:hAnsi="Times New Roman" w:cs="Times New Roman"/>
          <w:szCs w:val="24"/>
        </w:rPr>
        <w:t>?</w:t>
      </w:r>
      <w:r>
        <w:rPr>
          <w:rFonts w:ascii="Times New Roman" w:hAnsi="Times New Roman" w:cs="Times New Roman"/>
          <w:szCs w:val="24"/>
        </w:rPr>
        <w:t xml:space="preserve">    </w:t>
      </w:r>
      <w:r w:rsidRPr="001E2D88">
        <w:rPr>
          <w:rFonts w:ascii="Times New Roman" w:hAnsi="Times New Roman" w:cs="Times New Roman"/>
          <w:szCs w:val="24"/>
        </w:rPr>
        <w:t>Sim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Pr="001E2D88">
        <w:rPr>
          <w:rFonts w:ascii="Times New Roman" w:hAnsi="Times New Roman" w:cs="Times New Roman"/>
          <w:szCs w:val="24"/>
        </w:rPr>
        <w:t>Não</w:t>
      </w:r>
      <w:r>
        <w:rPr>
          <w:rFonts w:ascii="Times New Roman" w:hAnsi="Times New Roman" w:cs="Times New Roman"/>
          <w:szCs w:val="24"/>
        </w:rPr>
        <w:t xml:space="preserve">                 </w:t>
      </w:r>
    </w:p>
    <w:p w14:paraId="4A7724AF" w14:textId="62B78F9E" w:rsidR="00431EEF" w:rsidRPr="001E2D88" w:rsidRDefault="00DD448F" w:rsidP="00DD448F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</w:t>
      </w:r>
      <w:r w:rsidR="001E2D88" w:rsidRPr="001E2D88">
        <w:rPr>
          <w:rFonts w:ascii="Times New Roman" w:hAnsi="Times New Roman" w:cs="Times New Roman"/>
          <w:szCs w:val="24"/>
        </w:rPr>
        <w:t>Restrições alimentares:</w:t>
      </w:r>
      <w:r w:rsidR="001E2D88">
        <w:rPr>
          <w:rFonts w:ascii="Times New Roman" w:hAnsi="Times New Roman" w:cs="Times New Roman"/>
          <w:szCs w:val="24"/>
        </w:rPr>
        <w:t xml:space="preserve"> </w:t>
      </w:r>
      <w:r w:rsidR="001E2D88">
        <w:rPr>
          <w:rFonts w:ascii="Times New Roman" w:hAnsi="Times New Roman" w:cs="Times New Roman"/>
          <w:szCs w:val="24"/>
        </w:rPr>
        <w:tab/>
      </w:r>
    </w:p>
    <w:tbl>
      <w:tblPr>
        <w:tblStyle w:val="TabelacomGrelha"/>
        <w:tblpPr w:leftFromText="141" w:rightFromText="141" w:vertAnchor="text" w:horzAnchor="margin" w:tblpY="35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A21F06" w:rsidRPr="0080101C" w14:paraId="0C29373D" w14:textId="77777777" w:rsidTr="0043646D">
        <w:trPr>
          <w:trHeight w:val="283"/>
        </w:trPr>
        <w:tc>
          <w:tcPr>
            <w:tcW w:w="0" w:type="auto"/>
            <w:gridSpan w:val="5"/>
            <w:vAlign w:val="center"/>
          </w:tcPr>
          <w:p w14:paraId="57C7197A" w14:textId="524F69DF" w:rsidR="00A21F06" w:rsidRPr="00AC3A7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3004496"/>
            <w:r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JUNHO/JULHO</w:t>
            </w:r>
            <w:r w:rsidR="007269CD"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A21F06" w:rsidRPr="0080101C" w14:paraId="280C7B7B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38D170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2ª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C78AF5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3ª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2AA79B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4ª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B6CAD89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5ª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4A64DF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6ª Feira</w:t>
            </w:r>
          </w:p>
        </w:tc>
      </w:tr>
      <w:tr w:rsidR="00A21F06" w:rsidRPr="0080101C" w14:paraId="2B636422" w14:textId="77777777" w:rsidTr="007269CD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01E9E791" w14:textId="7265712E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55CE7" w14:textId="38B3F6EF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9B861" w14:textId="6B15072A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31D06" w14:textId="20C0B605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D37D3" w14:textId="1C1396B1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21F06" w:rsidRPr="0080101C" w14:paraId="0F37CFE4" w14:textId="77777777" w:rsidTr="00AC3A7C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1F0534F6" w14:textId="3688B29B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D7538" w14:textId="3538C7E4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6B37E" w14:textId="5E5938AA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0D3EC" w14:textId="62E95CB3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D4D6" w14:textId="7649E005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80101C" w:rsidRPr="0080101C" w14:paraId="2973ADA3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8FC7B" w14:textId="66312FAB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CF5A" w14:textId="4E46EA73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9347" w14:textId="52271F80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CDA1" w14:textId="3D66F92C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743A" w14:textId="53BFE035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  <w:tr w:rsidR="00AC3A7C" w:rsidRPr="0080101C" w14:paraId="4770158F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CD60" w14:textId="128A8099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AF1E" w14:textId="141337DD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0A88" w14:textId="44693C4C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E53" w14:textId="3509536E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EE12" w14:textId="3F7B5F24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AC3A7C" w:rsidRPr="0080101C" w14:paraId="1B33241A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3ED2" w14:textId="527401CC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BE0D" w14:textId="4775CC8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8AA" w14:textId="0D34DDBF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9D6" w14:textId="402B956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F835C2" w14:textId="77777777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B2F0F81" w14:textId="380909DB" w:rsidR="00431EEF" w:rsidRPr="001E2D88" w:rsidRDefault="00431EEF" w:rsidP="00194705">
      <w:pPr>
        <w:tabs>
          <w:tab w:val="left" w:pos="7785"/>
        </w:tabs>
        <w:rPr>
          <w:rFonts w:ascii="Times New Roman" w:hAnsi="Times New Roman" w:cs="Times New Roman"/>
          <w:szCs w:val="24"/>
        </w:rPr>
      </w:pPr>
      <w:bookmarkStart w:id="1" w:name="_Hlk183004470"/>
      <w:bookmarkEnd w:id="0"/>
      <w:r w:rsidRPr="001E2D88">
        <w:rPr>
          <w:rFonts w:ascii="Times New Roman" w:hAnsi="Times New Roman" w:cs="Times New Roman"/>
          <w:szCs w:val="24"/>
        </w:rPr>
        <w:t>Período em que se inscreve</w:t>
      </w:r>
      <w:r w:rsidR="00AA3924" w:rsidRPr="001E2D88">
        <w:rPr>
          <w:rFonts w:ascii="Times New Roman" w:hAnsi="Times New Roman" w:cs="Times New Roman"/>
          <w:szCs w:val="24"/>
        </w:rPr>
        <w:t xml:space="preserve"> </w:t>
      </w:r>
      <w:r w:rsidR="00AA3924" w:rsidRPr="001E2D88">
        <w:rPr>
          <w:rFonts w:ascii="Times New Roman" w:hAnsi="Times New Roman" w:cs="Times New Roman"/>
          <w:sz w:val="16"/>
          <w:szCs w:val="24"/>
        </w:rPr>
        <w:t>(</w:t>
      </w:r>
      <w:r w:rsidR="00AA3924" w:rsidRPr="001E2D88">
        <w:rPr>
          <w:rFonts w:ascii="Times New Roman" w:hAnsi="Times New Roman" w:cs="Times New Roman"/>
          <w:b/>
          <w:bCs/>
          <w:sz w:val="20"/>
          <w:szCs w:val="32"/>
        </w:rPr>
        <w:t>assinale com um X os dias em que pretende inscrever</w:t>
      </w:r>
      <w:r w:rsidR="00073B05">
        <w:rPr>
          <w:rFonts w:ascii="Times New Roman" w:hAnsi="Times New Roman" w:cs="Times New Roman"/>
          <w:b/>
          <w:bCs/>
          <w:sz w:val="20"/>
          <w:szCs w:val="32"/>
        </w:rPr>
        <w:t xml:space="preserve"> </w:t>
      </w:r>
      <w:r w:rsidR="00AA3924" w:rsidRPr="001E2D88">
        <w:rPr>
          <w:rFonts w:ascii="Times New Roman" w:hAnsi="Times New Roman" w:cs="Times New Roman"/>
          <w:b/>
          <w:bCs/>
          <w:sz w:val="20"/>
          <w:szCs w:val="32"/>
        </w:rPr>
        <w:t>a criança</w:t>
      </w:r>
      <w:r w:rsidR="00AA3924" w:rsidRPr="001E2D88">
        <w:rPr>
          <w:rFonts w:ascii="Times New Roman" w:hAnsi="Times New Roman" w:cs="Times New Roman"/>
          <w:sz w:val="16"/>
          <w:szCs w:val="24"/>
        </w:rPr>
        <w:t>)</w:t>
      </w:r>
      <w:r w:rsidRPr="001E2D88">
        <w:rPr>
          <w:rFonts w:ascii="Times New Roman" w:hAnsi="Times New Roman" w:cs="Times New Roman"/>
          <w:szCs w:val="24"/>
        </w:rPr>
        <w:t>:</w:t>
      </w:r>
    </w:p>
    <w:tbl>
      <w:tblPr>
        <w:tblStyle w:val="TabelacomGrelha"/>
        <w:tblpPr w:leftFromText="141" w:rightFromText="141" w:vertAnchor="text" w:horzAnchor="page" w:tblpX="5341" w:tblpY="-6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AC3A7C" w:rsidRPr="0080101C" w14:paraId="1C26A250" w14:textId="77777777" w:rsidTr="00AC3A7C">
        <w:trPr>
          <w:trHeight w:val="283"/>
        </w:trPr>
        <w:tc>
          <w:tcPr>
            <w:tcW w:w="0" w:type="auto"/>
            <w:gridSpan w:val="5"/>
            <w:vAlign w:val="center"/>
          </w:tcPr>
          <w:p w14:paraId="49ECCAA3" w14:textId="40C7DCA9" w:rsidR="00AC3A7C" w:rsidRP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AGOSTO 2025</w:t>
            </w:r>
          </w:p>
        </w:tc>
      </w:tr>
      <w:tr w:rsidR="00AC3A7C" w:rsidRPr="0080101C" w14:paraId="0BF23C96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2D9B66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2ª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AF64B5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3ª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B7469F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4ª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1D3DEB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5ª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2DD3976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6ª Feira</w:t>
            </w:r>
          </w:p>
        </w:tc>
      </w:tr>
      <w:tr w:rsidR="00AC3A7C" w:rsidRPr="0080101C" w14:paraId="3D6FDCAE" w14:textId="77777777" w:rsidTr="00AC3A7C">
        <w:trPr>
          <w:trHeight w:val="283"/>
        </w:trPr>
        <w:tc>
          <w:tcPr>
            <w:tcW w:w="0" w:type="auto"/>
            <w:shd w:val="clear" w:color="auto" w:fill="000000" w:themeFill="text1"/>
            <w:vAlign w:val="center"/>
          </w:tcPr>
          <w:p w14:paraId="670AFC5D" w14:textId="3577724C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806CA1" w14:textId="781E177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78D42517" w14:textId="0712D26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7D9FE3EE" w14:textId="77BC1F8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815F9" w14:textId="084531FC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AC3A7C" w:rsidRPr="0080101C" w14:paraId="029C097D" w14:textId="77777777" w:rsidTr="00AC3A7C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0771D65B" w14:textId="619B56FA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91E0D" w14:textId="1F64AB22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2AD04" w14:textId="740609EB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4598D" w14:textId="26B7830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C7406" w14:textId="692A1A06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C3A7C" w:rsidRPr="0080101C" w14:paraId="2A5B1B45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4A4E7" w14:textId="0C27DDCE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F702" w14:textId="4C9B8E6B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DFA" w14:textId="2D4A79E1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E6C6" w14:textId="32BE5757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543AA8" w14:textId="3049E254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C3A7C" w:rsidRPr="0080101C" w14:paraId="5560AAF7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1F08D" w14:textId="6B228E5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F378" w14:textId="54C6088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F672" w14:textId="27258ACD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4191" w14:textId="5878EF50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C77" w14:textId="3790045A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</w:tr>
      <w:tr w:rsidR="00AC3A7C" w:rsidRPr="0080101C" w14:paraId="145CAC98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5AD2" w14:textId="75A9AA8F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1909" w14:textId="0C81A6DA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3395" w14:textId="196DB9F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8F47" w14:textId="7302E1D5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80D1" w14:textId="705A5D99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</w:tr>
    </w:tbl>
    <w:p w14:paraId="5627CBE4" w14:textId="1FCA55CA" w:rsidR="00431EEF" w:rsidRPr="001E2D88" w:rsidRDefault="00431EEF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4FC5BCFF" w14:textId="219104EE" w:rsidR="00431EEF" w:rsidRDefault="00431EEF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5376F4A1" w14:textId="159399FC" w:rsidR="001E2D88" w:rsidRDefault="001E2D88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5A8715B0" w14:textId="77777777" w:rsidR="001E2D88" w:rsidRPr="001E2D88" w:rsidRDefault="001E2D88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76AA9CDD" w14:textId="55B78DEE" w:rsidR="007700E8" w:rsidRPr="001E2D88" w:rsidRDefault="007700E8" w:rsidP="007336DB">
      <w:pPr>
        <w:jc w:val="center"/>
        <w:rPr>
          <w:rFonts w:ascii="Times New Roman" w:hAnsi="Times New Roman" w:cs="Times New Roman"/>
          <w:sz w:val="6"/>
          <w:szCs w:val="24"/>
        </w:rPr>
      </w:pPr>
    </w:p>
    <w:p w14:paraId="0A50C3E6" w14:textId="279275B2" w:rsidR="00A21F06" w:rsidRPr="001E2D88" w:rsidRDefault="00A21F06" w:rsidP="007700E8">
      <w:pPr>
        <w:rPr>
          <w:rFonts w:ascii="Times New Roman" w:hAnsi="Times New Roman" w:cs="Times New Roman"/>
          <w:szCs w:val="24"/>
        </w:rPr>
      </w:pPr>
    </w:p>
    <w:p w14:paraId="20754A34" w14:textId="77777777" w:rsidR="00AC3A7C" w:rsidRDefault="00AC3A7C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</w:p>
    <w:p w14:paraId="0FE4317C" w14:textId="788BA63C" w:rsidR="007700E8" w:rsidRPr="001E2D88" w:rsidRDefault="00A21F06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Quem está autorizado a recolher a criança no OTL?</w:t>
      </w:r>
      <w:r w:rsidR="0043646D">
        <w:rPr>
          <w:rFonts w:ascii="Times New Roman" w:hAnsi="Times New Roman" w:cs="Times New Roman"/>
          <w:szCs w:val="24"/>
        </w:rPr>
        <w:t xml:space="preserve"> </w:t>
      </w:r>
      <w:r w:rsidR="0043646D">
        <w:rPr>
          <w:rFonts w:ascii="Times New Roman" w:hAnsi="Times New Roman" w:cs="Times New Roman"/>
          <w:szCs w:val="24"/>
        </w:rPr>
        <w:tab/>
      </w:r>
    </w:p>
    <w:bookmarkEnd w:id="1"/>
    <w:p w14:paraId="404B0E54" w14:textId="1599514C" w:rsidR="00465FEB" w:rsidRPr="001E2D88" w:rsidRDefault="0043646D" w:rsidP="006502EC">
      <w:pPr>
        <w:tabs>
          <w:tab w:val="left" w:pos="7785"/>
        </w:tabs>
        <w:jc w:val="both"/>
        <w:rPr>
          <w:rFonts w:ascii="Times New Roman" w:hAnsi="Times New Roman" w:cs="Times New Roman"/>
          <w:color w:val="000000" w:themeColor="text1"/>
          <w:sz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94567" wp14:editId="35D08BE1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086475" cy="857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3F3DF" id="Retângulo 4" o:spid="_x0000_s1026" style="position:absolute;margin-left:428.05pt;margin-top:2.45pt;width:479.25pt;height: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" fillcolor="black [3213]" strokecolor="black [3213]" strokeweight="1pt">
                <w10:wrap anchorx="margin"/>
              </v:rect>
            </w:pict>
          </mc:Fallback>
        </mc:AlternateContent>
      </w:r>
    </w:p>
    <w:p w14:paraId="076D1F90" w14:textId="6946441F" w:rsidR="007336DB" w:rsidRPr="0043646D" w:rsidRDefault="007336DB" w:rsidP="007336DB">
      <w:pPr>
        <w:tabs>
          <w:tab w:val="left" w:pos="77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CONDIÇÕES PARA VALIDAÇÃO DE INSCRIÇÃO</w:t>
      </w: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7193C5" w14:textId="2482E577" w:rsidR="00465FEB" w:rsidRPr="0043646D" w:rsidRDefault="0043646D" w:rsidP="004364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B891392" wp14:editId="4645C9F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90675" cy="619125"/>
                <wp:effectExtent l="0" t="0" r="28575" b="28575"/>
                <wp:wrapTight wrapText="bothSides">
                  <wp:wrapPolygon edited="0">
                    <wp:start x="0" y="0"/>
                    <wp:lineTo x="0" y="21932"/>
                    <wp:lineTo x="21729" y="21932"/>
                    <wp:lineTo x="21729" y="0"/>
                    <wp:lineTo x="0" y="0"/>
                  </wp:wrapPolygon>
                </wp:wrapTight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619125"/>
                          <a:chOff x="0" y="0"/>
                          <a:chExt cx="1590675" cy="619125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94CB42" w14:textId="77777777" w:rsidR="0043646D" w:rsidRDefault="0043646D" w:rsidP="0043646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Declaração mãe:</w:t>
                              </w:r>
                            </w:p>
                            <w:p w14:paraId="404660B8" w14:textId="77777777" w:rsidR="0043646D" w:rsidRPr="00A21F06" w:rsidRDefault="0043646D" w:rsidP="0043646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Declaração pai: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1123950" y="3810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1123950" y="32385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91392" id="Agrupar 15" o:spid="_x0000_s1028" style="position:absolute;left:0;text-align:left;margin-left:74.05pt;margin-top:.3pt;width:125.25pt;height:48.75pt;z-index:-251609088;mso-position-horizontal:right;mso-position-horizontal-relative:margin" coordsize="15906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">
                <v:rect id="Retângulo 12" o:spid="_x0000_s1029" style="position:absolute;width:15906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2D94CB42" w14:textId="77777777" w:rsidR="0043646D" w:rsidRDefault="0043646D" w:rsidP="0043646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Declaração mãe:</w:t>
                        </w:r>
                      </w:p>
                      <w:p w14:paraId="404660B8" w14:textId="77777777" w:rsidR="0043646D" w:rsidRPr="00A21F06" w:rsidRDefault="0043646D" w:rsidP="0043646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Declaração pai:</w:t>
                        </w:r>
                      </w:p>
                    </w:txbxContent>
                  </v:textbox>
                </v:rect>
                <v:rect id="Retângulo 13" o:spid="_x0000_s1030" style="position:absolute;left:11239;top:381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tângulo 14" o:spid="_x0000_s1031" style="position:absolute;left:11239;top:3238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w10:wrap type="tight" anchorx="margin"/>
              </v:group>
            </w:pict>
          </mc:Fallback>
        </mc:AlternateContent>
      </w:r>
      <w:r w:rsidR="00B87534">
        <w:rPr>
          <w:rFonts w:ascii="Times New Roman" w:hAnsi="Times New Roman" w:cs="Times New Roman"/>
          <w:b/>
          <w:bCs/>
          <w:sz w:val="24"/>
          <w:szCs w:val="24"/>
        </w:rPr>
        <w:t xml:space="preserve"> ► </w:t>
      </w:r>
      <w:r w:rsidR="006502EC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A inscrição só será considerada quando entregues as declarações das entidades patronais do pai e da mãe, atestando que se encontram a trabalhar no período em que pretendem inscrever a criança, devendo também constar o horário laboral. </w:t>
      </w:r>
    </w:p>
    <w:p w14:paraId="123EAB96" w14:textId="4315890D" w:rsidR="007700E8" w:rsidRPr="0043646D" w:rsidRDefault="00B87534" w:rsidP="004364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956053" wp14:editId="5EFDC8DF">
                <wp:simplePos x="0" y="0"/>
                <wp:positionH relativeFrom="column">
                  <wp:posOffset>-43815</wp:posOffset>
                </wp:positionH>
                <wp:positionV relativeFrom="paragraph">
                  <wp:posOffset>36195</wp:posOffset>
                </wp:positionV>
                <wp:extent cx="133350" cy="152400"/>
                <wp:effectExtent l="19050" t="19050" r="57150" b="57150"/>
                <wp:wrapNone/>
                <wp:docPr id="7" name="Ra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lightningBol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ACB8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io 7" o:spid="_x0000_s1026" type="#_x0000_t73" style="position:absolute;margin-left:-3.45pt;margin-top:2.85pt;width:10.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502EC" w:rsidRPr="0043646D">
        <w:rPr>
          <w:rFonts w:ascii="Times New Roman" w:hAnsi="Times New Roman" w:cs="Times New Roman"/>
          <w:b/>
          <w:bCs/>
          <w:sz w:val="24"/>
          <w:szCs w:val="24"/>
        </w:rPr>
        <w:t>A não entrega da totalidade dos documentos ou da sua parte, torna NULA a referida inscrição.</w:t>
      </w:r>
    </w:p>
    <w:p w14:paraId="6E89E4DD" w14:textId="2D1D1FC5" w:rsidR="0043646D" w:rsidRPr="0043646D" w:rsidRDefault="00B87534" w:rsidP="004364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► </w:t>
      </w:r>
      <w:r w:rsidR="0043646D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Esta inscrição, bem como a restante documentação, deverá ser entregue </w:t>
      </w:r>
      <w:r w:rsidR="0043646D" w:rsidRPr="00436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até ao dia </w:t>
      </w:r>
      <w:r w:rsidR="00CE0CA5">
        <w:rPr>
          <w:rFonts w:ascii="Times New Roman" w:hAnsi="Times New Roman" w:cs="Times New Roman"/>
          <w:b/>
          <w:bCs/>
          <w:sz w:val="24"/>
          <w:szCs w:val="24"/>
          <w:u w:val="single"/>
        </w:rPr>
        <w:t>6 de junho</w:t>
      </w:r>
      <w:r w:rsidR="005166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2025</w:t>
      </w:r>
      <w:r w:rsidR="0043646D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646D">
        <w:rPr>
          <w:rFonts w:ascii="Times New Roman" w:hAnsi="Times New Roman" w:cs="Times New Roman"/>
          <w:b/>
          <w:bCs/>
          <w:sz w:val="24"/>
          <w:szCs w:val="24"/>
        </w:rPr>
        <w:t xml:space="preserve">na escola de frequência da criança ou nos serviços de atendimento da Câmara Municipal de Caminha </w:t>
      </w:r>
      <w:r w:rsidR="0043646D" w:rsidRPr="0043646D">
        <w:rPr>
          <w:rFonts w:ascii="Times New Roman" w:hAnsi="Times New Roman" w:cs="Times New Roman"/>
          <w:sz w:val="24"/>
          <w:szCs w:val="24"/>
        </w:rPr>
        <w:t>(edifício sede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em Caminha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ou no GAM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em Vila Praia de Âncora)</w:t>
      </w:r>
    </w:p>
    <w:p w14:paraId="02BF2745" w14:textId="52206D20" w:rsidR="0043646D" w:rsidRDefault="0043646D" w:rsidP="0043646D">
      <w:pPr>
        <w:pStyle w:val="Rodap"/>
        <w:jc w:val="both"/>
        <w:rPr>
          <w:b/>
          <w:sz w:val="18"/>
          <w:szCs w:val="18"/>
        </w:rPr>
      </w:pPr>
      <w:r w:rsidRPr="004364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9152E6" wp14:editId="024B0A8B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6086475" cy="85725"/>
                <wp:effectExtent l="0" t="0" r="28575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D2C2" id="Retângulo 16" o:spid="_x0000_s1026" style="position:absolute;margin-left:428.05pt;margin-top:3.65pt;width:479.25pt;height:6.7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" fillcolor="black [3213]" strokecolor="black [3213]" strokeweight="1pt">
                <w10:wrap anchorx="margin"/>
              </v:rect>
            </w:pict>
          </mc:Fallback>
        </mc:AlternateContent>
      </w:r>
    </w:p>
    <w:p w14:paraId="7E5F76DC" w14:textId="31E7EC63" w:rsidR="0043646D" w:rsidRDefault="0043646D" w:rsidP="0043646D">
      <w:pPr>
        <w:pStyle w:val="Rodap"/>
        <w:jc w:val="both"/>
        <w:rPr>
          <w:b/>
          <w:sz w:val="18"/>
          <w:szCs w:val="18"/>
        </w:rPr>
      </w:pPr>
    </w:p>
    <w:p w14:paraId="0B8BC0EC" w14:textId="77777777" w:rsidR="0043646D" w:rsidRPr="008F7A4C" w:rsidRDefault="0043646D" w:rsidP="0043646D">
      <w:pPr>
        <w:pStyle w:val="Rodap"/>
        <w:jc w:val="both"/>
        <w:rPr>
          <w:b/>
          <w:sz w:val="18"/>
          <w:szCs w:val="18"/>
        </w:rPr>
      </w:pPr>
    </w:p>
    <w:p w14:paraId="66F94018" w14:textId="09015FFA" w:rsidR="0043646D" w:rsidRPr="001E2D88" w:rsidRDefault="0043646D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Data: ____/_____/_____</w:t>
      </w:r>
      <w:r>
        <w:rPr>
          <w:rFonts w:ascii="Times New Roman" w:hAnsi="Times New Roman" w:cs="Times New Roman"/>
          <w:szCs w:val="24"/>
        </w:rPr>
        <w:t xml:space="preserve">  </w:t>
      </w:r>
      <w:r w:rsidRPr="001E2D88">
        <w:rPr>
          <w:rFonts w:ascii="Times New Roman" w:hAnsi="Times New Roman" w:cs="Times New Roman"/>
          <w:szCs w:val="24"/>
        </w:rPr>
        <w:t>Assinatura do Enc. de Educação: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14:paraId="031CBCFA" w14:textId="77777777" w:rsidR="0043646D" w:rsidRDefault="0043646D" w:rsidP="0043646D">
      <w:pPr>
        <w:rPr>
          <w:rFonts w:ascii="Times New Roman" w:hAnsi="Times New Roman" w:cs="Times New Roman"/>
          <w:szCs w:val="24"/>
        </w:rPr>
      </w:pPr>
    </w:p>
    <w:p w14:paraId="2F411330" w14:textId="1330FD16" w:rsidR="0043646D" w:rsidRPr="001E2D88" w:rsidRDefault="00F3535B" w:rsidP="007336DB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Data: ____/_____/_____</w:t>
      </w:r>
      <w:r>
        <w:rPr>
          <w:rFonts w:ascii="Times New Roman" w:hAnsi="Times New Roman" w:cs="Times New Roman"/>
          <w:szCs w:val="24"/>
        </w:rPr>
        <w:t xml:space="preserve">  Recebido por</w:t>
      </w:r>
      <w:r w:rsidRPr="001E2D88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sectPr w:rsidR="0043646D" w:rsidRPr="001E2D88" w:rsidSect="001E2D88">
      <w:headerReference w:type="default" r:id="rId7"/>
      <w:footerReference w:type="default" r:id="rId8"/>
      <w:pgSz w:w="11906" w:h="16838"/>
      <w:pgMar w:top="851" w:right="1134" w:bottom="0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1FFB" w14:textId="77777777" w:rsidR="007575B6" w:rsidRDefault="007575B6" w:rsidP="00A04D39">
      <w:pPr>
        <w:spacing w:after="0" w:line="240" w:lineRule="auto"/>
      </w:pPr>
      <w:r>
        <w:separator/>
      </w:r>
    </w:p>
  </w:endnote>
  <w:endnote w:type="continuationSeparator" w:id="0">
    <w:p w14:paraId="6E365644" w14:textId="77777777" w:rsidR="007575B6" w:rsidRDefault="007575B6" w:rsidP="00A0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665"/>
      <w:gridCol w:w="2171"/>
      <w:gridCol w:w="575"/>
      <w:gridCol w:w="874"/>
      <w:gridCol w:w="1478"/>
      <w:gridCol w:w="605"/>
      <w:gridCol w:w="841"/>
      <w:gridCol w:w="2430"/>
    </w:tblGrid>
    <w:tr w:rsidR="007336DB" w:rsidRPr="00750A32" w14:paraId="7BD14E99" w14:textId="77777777" w:rsidTr="00073B05">
      <w:trPr>
        <w:trHeight w:val="70"/>
      </w:trPr>
      <w:tc>
        <w:tcPr>
          <w:tcW w:w="665" w:type="dxa"/>
          <w:shd w:val="clear" w:color="auto" w:fill="auto"/>
          <w:tcMar>
            <w:left w:w="0" w:type="dxa"/>
          </w:tcMar>
        </w:tcPr>
        <w:p w14:paraId="33F9CCB1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12E72ED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morada</w:t>
          </w:r>
        </w:p>
        <w:p w14:paraId="3DFBB2A8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7C01B896" w14:textId="77777777" w:rsidR="007336DB" w:rsidRPr="00221D84" w:rsidRDefault="007336DB" w:rsidP="007336DB">
          <w:pPr>
            <w:pStyle w:val="Rodap"/>
            <w:rPr>
              <w:b/>
              <w:color w:val="4D4D4D"/>
              <w:sz w:val="16"/>
              <w:szCs w:val="14"/>
            </w:rPr>
          </w:pPr>
        </w:p>
      </w:tc>
      <w:tc>
        <w:tcPr>
          <w:tcW w:w="2171" w:type="dxa"/>
          <w:shd w:val="clear" w:color="auto" w:fill="auto"/>
          <w:tcMar>
            <w:left w:w="0" w:type="dxa"/>
          </w:tcMar>
        </w:tcPr>
        <w:p w14:paraId="69133F5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2272A9C7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Município de Caminha</w:t>
          </w:r>
        </w:p>
        <w:p w14:paraId="23E80CB7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Largo Calouste Gulbenkian</w:t>
          </w:r>
        </w:p>
        <w:p w14:paraId="183C7EA8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4910-113 Caminha</w:t>
          </w:r>
        </w:p>
      </w:tc>
      <w:tc>
        <w:tcPr>
          <w:tcW w:w="575" w:type="dxa"/>
          <w:shd w:val="clear" w:color="auto" w:fill="auto"/>
        </w:tcPr>
        <w:p w14:paraId="63D3B305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4B87A54D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</w:tc>
      <w:tc>
        <w:tcPr>
          <w:tcW w:w="874" w:type="dxa"/>
          <w:shd w:val="clear" w:color="auto" w:fill="auto"/>
        </w:tcPr>
        <w:p w14:paraId="2DDD56B0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F535E01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telefone fax</w:t>
          </w:r>
        </w:p>
      </w:tc>
      <w:tc>
        <w:tcPr>
          <w:tcW w:w="1478" w:type="dxa"/>
          <w:shd w:val="clear" w:color="auto" w:fill="auto"/>
        </w:tcPr>
        <w:p w14:paraId="5C4A0B74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1FA638B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+351 258 710 300</w:t>
          </w:r>
        </w:p>
        <w:p w14:paraId="46DB44B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+351 258 710 319</w:t>
          </w:r>
        </w:p>
      </w:tc>
      <w:tc>
        <w:tcPr>
          <w:tcW w:w="605" w:type="dxa"/>
          <w:shd w:val="clear" w:color="auto" w:fill="auto"/>
        </w:tcPr>
        <w:p w14:paraId="64E8C23A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5070146B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</w:tc>
      <w:tc>
        <w:tcPr>
          <w:tcW w:w="841" w:type="dxa"/>
          <w:shd w:val="clear" w:color="auto" w:fill="auto"/>
        </w:tcPr>
        <w:p w14:paraId="76CC358B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32F0C30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internet</w:t>
          </w:r>
        </w:p>
        <w:p w14:paraId="0EF33620" w14:textId="32443819" w:rsidR="007336DB" w:rsidRPr="00221D84" w:rsidRDefault="00073B05" w:rsidP="007336DB">
          <w:pPr>
            <w:pStyle w:val="Rodap"/>
            <w:jc w:val="right"/>
            <w:rPr>
              <w:color w:val="4D4D4D"/>
              <w:sz w:val="16"/>
              <w:szCs w:val="14"/>
            </w:rPr>
          </w:pPr>
          <w:r>
            <w:rPr>
              <w:b/>
              <w:color w:val="4D4D4D"/>
              <w:sz w:val="16"/>
              <w:szCs w:val="14"/>
            </w:rPr>
            <w:t>e</w:t>
          </w:r>
          <w:r w:rsidR="007336DB" w:rsidRPr="00221D84">
            <w:rPr>
              <w:b/>
              <w:color w:val="4D4D4D"/>
              <w:sz w:val="16"/>
              <w:szCs w:val="14"/>
            </w:rPr>
            <w:t>mail</w:t>
          </w:r>
        </w:p>
      </w:tc>
      <w:tc>
        <w:tcPr>
          <w:tcW w:w="2430" w:type="dxa"/>
          <w:shd w:val="clear" w:color="auto" w:fill="auto"/>
        </w:tcPr>
        <w:p w14:paraId="2370354E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22B9B659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 xml:space="preserve">www.cm-caminha.pt </w:t>
          </w:r>
        </w:p>
        <w:p w14:paraId="4516FB39" w14:textId="6415C570" w:rsidR="007336DB" w:rsidRDefault="00073B05" w:rsidP="007336DB">
          <w:pPr>
            <w:pStyle w:val="Rodap"/>
            <w:rPr>
              <w:color w:val="4D4D4D"/>
              <w:sz w:val="16"/>
              <w:szCs w:val="14"/>
            </w:rPr>
          </w:pPr>
          <w:hyperlink r:id="rId1" w:history="1">
            <w:r w:rsidRPr="00F51191">
              <w:rPr>
                <w:rStyle w:val="Hiperligao"/>
                <w:sz w:val="16"/>
                <w:szCs w:val="14"/>
              </w:rPr>
              <w:t>geral@cm-caminha.pt</w:t>
            </w:r>
          </w:hyperlink>
        </w:p>
        <w:p w14:paraId="499532F9" w14:textId="154DF622" w:rsidR="00073B05" w:rsidRPr="00221D84" w:rsidRDefault="00073B05" w:rsidP="007336DB">
          <w:pPr>
            <w:pStyle w:val="Rodap"/>
            <w:rPr>
              <w:color w:val="4D4D4D"/>
              <w:sz w:val="16"/>
              <w:szCs w:val="14"/>
            </w:rPr>
          </w:pPr>
          <w:r>
            <w:rPr>
              <w:color w:val="4D4D4D"/>
              <w:sz w:val="16"/>
              <w:szCs w:val="14"/>
            </w:rPr>
            <w:t>educacao@cm-caminha.pt</w:t>
          </w:r>
        </w:p>
      </w:tc>
    </w:tr>
  </w:tbl>
  <w:p w14:paraId="25C6976D" w14:textId="77777777" w:rsidR="008F7A4C" w:rsidRDefault="008F7A4C">
    <w:pPr>
      <w:pStyle w:val="Rodap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EA66" w14:textId="77777777" w:rsidR="007575B6" w:rsidRDefault="007575B6" w:rsidP="00A04D39">
      <w:pPr>
        <w:spacing w:after="0" w:line="240" w:lineRule="auto"/>
      </w:pPr>
      <w:r>
        <w:separator/>
      </w:r>
    </w:p>
  </w:footnote>
  <w:footnote w:type="continuationSeparator" w:id="0">
    <w:p w14:paraId="42870603" w14:textId="77777777" w:rsidR="007575B6" w:rsidRDefault="007575B6" w:rsidP="00A0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F29" w14:textId="055CC009" w:rsidR="0043646D" w:rsidRDefault="0043646D">
    <w:pPr>
      <w:pStyle w:val="Cabealho"/>
    </w:pPr>
    <w:r w:rsidRPr="001E2D88"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523FC7A6" wp14:editId="65D58628">
          <wp:simplePos x="0" y="0"/>
          <wp:positionH relativeFrom="column">
            <wp:posOffset>5375910</wp:posOffset>
          </wp:positionH>
          <wp:positionV relativeFrom="page">
            <wp:posOffset>180975</wp:posOffset>
          </wp:positionV>
          <wp:extent cx="571500" cy="6000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E1D"/>
    <w:multiLevelType w:val="hybridMultilevel"/>
    <w:tmpl w:val="3732C6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05"/>
    <w:rsid w:val="00073B05"/>
    <w:rsid w:val="000D55B6"/>
    <w:rsid w:val="00194705"/>
    <w:rsid w:val="001E2D88"/>
    <w:rsid w:val="0023307B"/>
    <w:rsid w:val="00270F34"/>
    <w:rsid w:val="002B7D71"/>
    <w:rsid w:val="002F230F"/>
    <w:rsid w:val="00370062"/>
    <w:rsid w:val="00374857"/>
    <w:rsid w:val="00400F19"/>
    <w:rsid w:val="00407CA8"/>
    <w:rsid w:val="00431EEF"/>
    <w:rsid w:val="0043646D"/>
    <w:rsid w:val="00465FEB"/>
    <w:rsid w:val="00516612"/>
    <w:rsid w:val="00585D66"/>
    <w:rsid w:val="00595C58"/>
    <w:rsid w:val="006502EC"/>
    <w:rsid w:val="006B1D89"/>
    <w:rsid w:val="007269CD"/>
    <w:rsid w:val="007336DB"/>
    <w:rsid w:val="007575B6"/>
    <w:rsid w:val="007700E8"/>
    <w:rsid w:val="0079238A"/>
    <w:rsid w:val="007C3635"/>
    <w:rsid w:val="0080101C"/>
    <w:rsid w:val="008059AF"/>
    <w:rsid w:val="008175C8"/>
    <w:rsid w:val="008A2626"/>
    <w:rsid w:val="008F7A4C"/>
    <w:rsid w:val="009961A6"/>
    <w:rsid w:val="009E43F8"/>
    <w:rsid w:val="00A04D39"/>
    <w:rsid w:val="00A21F06"/>
    <w:rsid w:val="00AA3924"/>
    <w:rsid w:val="00AC3A7C"/>
    <w:rsid w:val="00AF74D4"/>
    <w:rsid w:val="00B87534"/>
    <w:rsid w:val="00BD3B3C"/>
    <w:rsid w:val="00CE0CA5"/>
    <w:rsid w:val="00DB112F"/>
    <w:rsid w:val="00DD448F"/>
    <w:rsid w:val="00EE14CC"/>
    <w:rsid w:val="00F3535B"/>
    <w:rsid w:val="00F400FA"/>
    <w:rsid w:val="00F671E5"/>
    <w:rsid w:val="00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F53CC"/>
  <w15:chartTrackingRefBased/>
  <w15:docId w15:val="{B123411B-1620-4279-8A7C-A894165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2">
    <w:name w:val="Estilo2"/>
    <w:basedOn w:val="Tipodeletrapredefinidodopargrafo"/>
    <w:uiPriority w:val="1"/>
    <w:rsid w:val="00431EEF"/>
    <w:rPr>
      <w:rFonts w:asciiTheme="minorHAnsi" w:hAnsiTheme="minorHAnsi" w:cs="Calibri" w:hint="default"/>
      <w:sz w:val="44"/>
    </w:rPr>
  </w:style>
  <w:style w:type="table" w:styleId="TabelacomGrelha">
    <w:name w:val="Table Grid"/>
    <w:basedOn w:val="Tabelanormal"/>
    <w:uiPriority w:val="39"/>
    <w:rsid w:val="0043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0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4D39"/>
  </w:style>
  <w:style w:type="paragraph" w:styleId="Rodap">
    <w:name w:val="footer"/>
    <w:basedOn w:val="Normal"/>
    <w:link w:val="RodapCarter"/>
    <w:unhideWhenUsed/>
    <w:rsid w:val="00A0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A04D39"/>
  </w:style>
  <w:style w:type="paragraph" w:styleId="PargrafodaLista">
    <w:name w:val="List Paragraph"/>
    <w:basedOn w:val="Normal"/>
    <w:uiPriority w:val="34"/>
    <w:qFormat/>
    <w:rsid w:val="008175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F7A4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F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aminh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Guardão</dc:creator>
  <cp:keywords/>
  <dc:description/>
  <cp:lastModifiedBy>Ana Sofia Guardão</cp:lastModifiedBy>
  <cp:revision>5</cp:revision>
  <cp:lastPrinted>2023-03-09T15:25:00Z</cp:lastPrinted>
  <dcterms:created xsi:type="dcterms:W3CDTF">2025-03-12T21:16:00Z</dcterms:created>
  <dcterms:modified xsi:type="dcterms:W3CDTF">2025-05-20T15:19:00Z</dcterms:modified>
</cp:coreProperties>
</file>