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8A5C" w14:textId="1064348C" w:rsidR="00C46A6D" w:rsidRPr="00C74F5A" w:rsidRDefault="00C74F5A" w:rsidP="00C74F5A">
      <w:pPr>
        <w:jc w:val="center"/>
        <w:rPr>
          <w:b/>
          <w:sz w:val="32"/>
          <w:szCs w:val="32"/>
        </w:rPr>
      </w:pPr>
      <w:r w:rsidRPr="00C74F5A">
        <w:rPr>
          <w:b/>
          <w:sz w:val="32"/>
          <w:szCs w:val="32"/>
        </w:rPr>
        <w:t>TRANSFERÊNCIAS DE CAPITAL POR FR</w:t>
      </w:r>
      <w:r>
        <w:rPr>
          <w:b/>
          <w:sz w:val="32"/>
          <w:szCs w:val="32"/>
        </w:rPr>
        <w:t>E</w:t>
      </w:r>
      <w:r w:rsidR="00A736ED">
        <w:rPr>
          <w:b/>
          <w:sz w:val="32"/>
          <w:szCs w:val="32"/>
        </w:rPr>
        <w:t>GUESIA – 20</w:t>
      </w:r>
      <w:r w:rsidR="00A84D6E">
        <w:rPr>
          <w:b/>
          <w:sz w:val="32"/>
          <w:szCs w:val="32"/>
        </w:rPr>
        <w:t>2</w:t>
      </w:r>
      <w:r w:rsidR="0015391B">
        <w:rPr>
          <w:b/>
          <w:sz w:val="32"/>
          <w:szCs w:val="32"/>
        </w:rPr>
        <w:t>5</w:t>
      </w:r>
    </w:p>
    <w:p w14:paraId="4D60AA23" w14:textId="77777777" w:rsidR="00C74F5A" w:rsidRDefault="00C74F5A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B405D9" w14:paraId="037D0483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106BDBD5" w14:textId="77777777" w:rsidR="00B405D9" w:rsidRDefault="00231039" w:rsidP="00C74F5A">
            <w:pPr>
              <w:jc w:val="both"/>
            </w:pPr>
            <w:r>
              <w:t>FREGUESIA DE ÂNCORA</w:t>
            </w:r>
          </w:p>
        </w:tc>
        <w:tc>
          <w:tcPr>
            <w:tcW w:w="2829" w:type="dxa"/>
            <w:vAlign w:val="center"/>
          </w:tcPr>
          <w:p w14:paraId="14DD2910" w14:textId="6D87A4B2" w:rsidR="00B405D9" w:rsidRDefault="00231039" w:rsidP="00C74F5A">
            <w:pPr>
              <w:jc w:val="right"/>
            </w:pPr>
            <w:r>
              <w:t xml:space="preserve">€ </w:t>
            </w:r>
            <w:r w:rsidR="00495005">
              <w:t>2</w:t>
            </w:r>
            <w:r w:rsidR="0015391B">
              <w:t>5</w:t>
            </w:r>
            <w:r w:rsidR="00495005">
              <w:t>.</w:t>
            </w:r>
            <w:r w:rsidR="0015391B">
              <w:t>8</w:t>
            </w:r>
            <w:r w:rsidR="00495005">
              <w:t>00,00</w:t>
            </w:r>
          </w:p>
        </w:tc>
      </w:tr>
      <w:tr w:rsidR="00231039" w14:paraId="2F0403E0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6E22C3D1" w14:textId="77777777" w:rsidR="00231039" w:rsidRDefault="00231039" w:rsidP="00C74F5A">
            <w:pPr>
              <w:jc w:val="both"/>
            </w:pPr>
            <w:r>
              <w:t>FREGUESIA DE ARGELA</w:t>
            </w:r>
          </w:p>
        </w:tc>
        <w:tc>
          <w:tcPr>
            <w:tcW w:w="2829" w:type="dxa"/>
            <w:vAlign w:val="center"/>
          </w:tcPr>
          <w:p w14:paraId="46BF2BE6" w14:textId="607EED41" w:rsidR="00231039" w:rsidRDefault="00231039" w:rsidP="00C74F5A">
            <w:pPr>
              <w:jc w:val="right"/>
            </w:pPr>
            <w:r>
              <w:t xml:space="preserve">€ </w:t>
            </w:r>
            <w:r w:rsidR="00495005">
              <w:t>1</w:t>
            </w:r>
            <w:r w:rsidR="0015391B">
              <w:t>9</w:t>
            </w:r>
            <w:r w:rsidR="00495005">
              <w:t>.</w:t>
            </w:r>
            <w:r w:rsidR="0015391B">
              <w:t>2</w:t>
            </w:r>
            <w:r w:rsidR="00495005">
              <w:t>00,00</w:t>
            </w:r>
          </w:p>
        </w:tc>
      </w:tr>
      <w:tr w:rsidR="00E128EE" w14:paraId="52350B98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210E88AB" w14:textId="7CD3A18A" w:rsidR="00E128EE" w:rsidRDefault="00E128EE" w:rsidP="00C74F5A">
            <w:pPr>
              <w:jc w:val="both"/>
            </w:pPr>
            <w:r>
              <w:t>FREGUESIA DE DEM</w:t>
            </w:r>
          </w:p>
        </w:tc>
        <w:tc>
          <w:tcPr>
            <w:tcW w:w="2829" w:type="dxa"/>
            <w:vAlign w:val="center"/>
          </w:tcPr>
          <w:p w14:paraId="459DCFAD" w14:textId="7580EEE7" w:rsidR="00E128EE" w:rsidRDefault="00E128EE" w:rsidP="00C74F5A">
            <w:pPr>
              <w:jc w:val="right"/>
            </w:pPr>
            <w:r>
              <w:t>€ 1</w:t>
            </w:r>
            <w:r w:rsidR="0015391B">
              <w:t>9</w:t>
            </w:r>
            <w:r>
              <w:t>.</w:t>
            </w:r>
            <w:r w:rsidR="0015391B">
              <w:t>2</w:t>
            </w:r>
            <w:r>
              <w:t>00,00</w:t>
            </w:r>
          </w:p>
        </w:tc>
      </w:tr>
      <w:tr w:rsidR="00231039" w14:paraId="0DD04A4C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481582BD" w14:textId="26C3BAC7" w:rsidR="00231039" w:rsidRDefault="00231039" w:rsidP="00C74F5A">
            <w:pPr>
              <w:jc w:val="both"/>
            </w:pPr>
            <w:r>
              <w:t xml:space="preserve">FREGUESIA </w:t>
            </w:r>
            <w:r w:rsidR="00E128EE">
              <w:t xml:space="preserve">DE </w:t>
            </w:r>
            <w:r>
              <w:t>LANHELAS</w:t>
            </w:r>
          </w:p>
        </w:tc>
        <w:tc>
          <w:tcPr>
            <w:tcW w:w="2829" w:type="dxa"/>
            <w:vAlign w:val="center"/>
          </w:tcPr>
          <w:p w14:paraId="7C4568BE" w14:textId="147346AF" w:rsidR="00231039" w:rsidRDefault="00231039" w:rsidP="00C74F5A">
            <w:pPr>
              <w:jc w:val="right"/>
            </w:pPr>
            <w:r>
              <w:t xml:space="preserve">€ </w:t>
            </w:r>
            <w:r w:rsidR="0015391B">
              <w:t>25</w:t>
            </w:r>
            <w:r w:rsidR="00495005">
              <w:t>.</w:t>
            </w:r>
            <w:r w:rsidR="008F3301">
              <w:t>071</w:t>
            </w:r>
            <w:r w:rsidR="00495005">
              <w:t>,</w:t>
            </w:r>
            <w:r w:rsidR="008F3301">
              <w:t>51</w:t>
            </w:r>
          </w:p>
        </w:tc>
      </w:tr>
      <w:tr w:rsidR="00231039" w14:paraId="5813BA44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0ABEF019" w14:textId="77777777" w:rsidR="00231039" w:rsidRDefault="00231039" w:rsidP="00C74F5A">
            <w:pPr>
              <w:jc w:val="both"/>
            </w:pPr>
            <w:r>
              <w:t>FREGUESIA DE RIBA DE ÂNCORA</w:t>
            </w:r>
          </w:p>
        </w:tc>
        <w:tc>
          <w:tcPr>
            <w:tcW w:w="2829" w:type="dxa"/>
            <w:vAlign w:val="center"/>
          </w:tcPr>
          <w:p w14:paraId="5A0DA22F" w14:textId="343D4941" w:rsidR="00231039" w:rsidRDefault="00231039" w:rsidP="00C74F5A">
            <w:pPr>
              <w:jc w:val="right"/>
            </w:pPr>
            <w:r>
              <w:t xml:space="preserve">€ </w:t>
            </w:r>
            <w:r w:rsidR="00175B54">
              <w:t>90</w:t>
            </w:r>
            <w:r w:rsidR="00495005">
              <w:t>.</w:t>
            </w:r>
            <w:r w:rsidR="003904CA">
              <w:t>8</w:t>
            </w:r>
            <w:r w:rsidR="0015391B">
              <w:t>0</w:t>
            </w:r>
            <w:r w:rsidR="003904CA">
              <w:t>0</w:t>
            </w:r>
            <w:r w:rsidR="00495005">
              <w:t>,00</w:t>
            </w:r>
          </w:p>
        </w:tc>
      </w:tr>
      <w:tr w:rsidR="00E128EE" w14:paraId="1EEF909D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59F7287E" w14:textId="4E5226DD" w:rsidR="00E128EE" w:rsidRDefault="00E128EE" w:rsidP="00C74F5A">
            <w:pPr>
              <w:jc w:val="both"/>
            </w:pPr>
            <w:r>
              <w:t>FREGUESIA DE SEIXAS</w:t>
            </w:r>
          </w:p>
        </w:tc>
        <w:tc>
          <w:tcPr>
            <w:tcW w:w="2829" w:type="dxa"/>
            <w:vAlign w:val="center"/>
          </w:tcPr>
          <w:p w14:paraId="79D94316" w14:textId="52AE6323" w:rsidR="00E128EE" w:rsidRDefault="00E128EE" w:rsidP="00C74F5A">
            <w:pPr>
              <w:jc w:val="right"/>
            </w:pPr>
            <w:r>
              <w:t>€ 2</w:t>
            </w:r>
            <w:r w:rsidR="0015391B">
              <w:t>5</w:t>
            </w:r>
            <w:r>
              <w:t>.</w:t>
            </w:r>
            <w:r w:rsidR="0015391B">
              <w:t>8</w:t>
            </w:r>
            <w:r>
              <w:t>00,00</w:t>
            </w:r>
          </w:p>
        </w:tc>
      </w:tr>
      <w:tr w:rsidR="00175B54" w14:paraId="2886F3D9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1718A449" w14:textId="6B7CB689" w:rsidR="00175B54" w:rsidRDefault="00175B54" w:rsidP="00C74F5A">
            <w:pPr>
              <w:jc w:val="both"/>
            </w:pPr>
            <w:r>
              <w:t>UNIÃO DAS FREGUESIAS DAS ARGAS</w:t>
            </w:r>
          </w:p>
        </w:tc>
        <w:tc>
          <w:tcPr>
            <w:tcW w:w="2829" w:type="dxa"/>
            <w:vAlign w:val="center"/>
          </w:tcPr>
          <w:p w14:paraId="2763537F" w14:textId="182B46EC" w:rsidR="00175B54" w:rsidRDefault="00175B54" w:rsidP="00C74F5A">
            <w:pPr>
              <w:jc w:val="right"/>
            </w:pPr>
            <w:r>
              <w:t>€ 19.200,00</w:t>
            </w:r>
          </w:p>
        </w:tc>
      </w:tr>
      <w:tr w:rsidR="00231039" w14:paraId="0219599A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07DDB0B4" w14:textId="77777777" w:rsidR="00231039" w:rsidRDefault="00231039" w:rsidP="00231039">
            <w:pPr>
              <w:jc w:val="both"/>
            </w:pPr>
            <w:r>
              <w:t>UNIÃO DAS FREGUESIAS DE CAMINHA (MATRIZ) E CRISTELO</w:t>
            </w:r>
          </w:p>
        </w:tc>
        <w:tc>
          <w:tcPr>
            <w:tcW w:w="2829" w:type="dxa"/>
            <w:vAlign w:val="center"/>
          </w:tcPr>
          <w:p w14:paraId="5ED08F61" w14:textId="31EABD6E" w:rsidR="00231039" w:rsidRDefault="00231039" w:rsidP="00231039">
            <w:pPr>
              <w:jc w:val="right"/>
            </w:pPr>
            <w:r>
              <w:t xml:space="preserve">€ </w:t>
            </w:r>
            <w:r w:rsidR="00495005">
              <w:t>3</w:t>
            </w:r>
            <w:r w:rsidR="0015391B">
              <w:t>8</w:t>
            </w:r>
            <w:r w:rsidR="00495005">
              <w:t>.</w:t>
            </w:r>
            <w:r w:rsidR="0015391B">
              <w:t>4</w:t>
            </w:r>
            <w:r w:rsidR="003904CA">
              <w:t>00</w:t>
            </w:r>
            <w:r w:rsidR="00495005">
              <w:t>,</w:t>
            </w:r>
            <w:r w:rsidR="003904CA">
              <w:t>00</w:t>
            </w:r>
          </w:p>
        </w:tc>
      </w:tr>
      <w:tr w:rsidR="00231039" w14:paraId="296A5A87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218F28DD" w14:textId="77777777" w:rsidR="00231039" w:rsidRDefault="00231039" w:rsidP="00231039">
            <w:pPr>
              <w:jc w:val="both"/>
            </w:pPr>
            <w:r>
              <w:t>UNIÃO DAS FREGUESIAS DE GONDAR E ORBACÉM</w:t>
            </w:r>
          </w:p>
        </w:tc>
        <w:tc>
          <w:tcPr>
            <w:tcW w:w="2829" w:type="dxa"/>
            <w:vAlign w:val="center"/>
          </w:tcPr>
          <w:p w14:paraId="0C1F5772" w14:textId="7BB9B038" w:rsidR="00231039" w:rsidRDefault="00231039" w:rsidP="00231039">
            <w:pPr>
              <w:jc w:val="right"/>
            </w:pPr>
            <w:r>
              <w:t xml:space="preserve">€ </w:t>
            </w:r>
            <w:r w:rsidR="00175B54">
              <w:t>19</w:t>
            </w:r>
            <w:r w:rsidR="00495005">
              <w:t>.</w:t>
            </w:r>
            <w:r w:rsidR="00175B54">
              <w:t>2</w:t>
            </w:r>
            <w:r w:rsidR="00495005">
              <w:t>00,00</w:t>
            </w:r>
          </w:p>
        </w:tc>
      </w:tr>
      <w:tr w:rsidR="00231039" w14:paraId="2BF425B6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701FA3AA" w14:textId="77777777" w:rsidR="00231039" w:rsidRDefault="00231039" w:rsidP="00231039">
            <w:pPr>
              <w:jc w:val="both"/>
            </w:pPr>
            <w:r>
              <w:t>UNIÃO DAS FREGUESIAS DE MOLEDO E CRISTELO</w:t>
            </w:r>
          </w:p>
        </w:tc>
        <w:tc>
          <w:tcPr>
            <w:tcW w:w="2829" w:type="dxa"/>
            <w:vAlign w:val="center"/>
          </w:tcPr>
          <w:p w14:paraId="08D69A8F" w14:textId="2A3D16F2" w:rsidR="00231039" w:rsidRDefault="00231039" w:rsidP="00231039">
            <w:pPr>
              <w:jc w:val="right"/>
            </w:pPr>
            <w:r>
              <w:t xml:space="preserve">€ </w:t>
            </w:r>
            <w:r w:rsidR="00175B54">
              <w:t>30</w:t>
            </w:r>
            <w:r w:rsidR="00495005">
              <w:t>.000,00</w:t>
            </w:r>
          </w:p>
        </w:tc>
      </w:tr>
      <w:tr w:rsidR="00231039" w14:paraId="24B23635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50576EB7" w14:textId="77777777" w:rsidR="00231039" w:rsidRDefault="00231039" w:rsidP="00231039">
            <w:pPr>
              <w:jc w:val="both"/>
            </w:pPr>
            <w:r>
              <w:t>UNIÃO DAS FREGUESIAS DE VENADE E AZEVEDO</w:t>
            </w:r>
          </w:p>
        </w:tc>
        <w:tc>
          <w:tcPr>
            <w:tcW w:w="2829" w:type="dxa"/>
            <w:vAlign w:val="center"/>
          </w:tcPr>
          <w:p w14:paraId="453F33C7" w14:textId="5A8B3218" w:rsidR="00231039" w:rsidRDefault="00231039" w:rsidP="00231039">
            <w:pPr>
              <w:jc w:val="right"/>
            </w:pPr>
            <w:r>
              <w:t xml:space="preserve">€ </w:t>
            </w:r>
            <w:r w:rsidR="003904CA">
              <w:t>2</w:t>
            </w:r>
            <w:r w:rsidR="00175B54">
              <w:t>5</w:t>
            </w:r>
            <w:r w:rsidR="00495005">
              <w:t>.</w:t>
            </w:r>
            <w:r w:rsidR="00175B54">
              <w:t>8</w:t>
            </w:r>
            <w:r w:rsidR="003904CA">
              <w:t>00</w:t>
            </w:r>
            <w:r w:rsidR="00495005">
              <w:t>,</w:t>
            </w:r>
            <w:r w:rsidR="003904CA">
              <w:t>00</w:t>
            </w:r>
          </w:p>
        </w:tc>
      </w:tr>
      <w:tr w:rsidR="00231039" w14:paraId="09D9A395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63D64BB8" w14:textId="77777777" w:rsidR="00231039" w:rsidRDefault="00231039" w:rsidP="00231039">
            <w:pPr>
              <w:jc w:val="both"/>
            </w:pPr>
            <w:r>
              <w:t>FREGUESIA DE VILA PRAIA DE ÂNCORA</w:t>
            </w:r>
          </w:p>
        </w:tc>
        <w:tc>
          <w:tcPr>
            <w:tcW w:w="2829" w:type="dxa"/>
            <w:vAlign w:val="center"/>
          </w:tcPr>
          <w:p w14:paraId="2F23C216" w14:textId="095FE315" w:rsidR="00231039" w:rsidRDefault="00231039" w:rsidP="00231039">
            <w:pPr>
              <w:jc w:val="right"/>
            </w:pPr>
            <w:r>
              <w:t xml:space="preserve">€ </w:t>
            </w:r>
            <w:r w:rsidR="00175B54">
              <w:t>45</w:t>
            </w:r>
            <w:r w:rsidR="00495005">
              <w:t>.</w:t>
            </w:r>
            <w:r w:rsidR="00175B54">
              <w:t>000</w:t>
            </w:r>
            <w:r w:rsidR="00495005">
              <w:t>,</w:t>
            </w:r>
            <w:r w:rsidR="00175B54">
              <w:t>00</w:t>
            </w:r>
          </w:p>
        </w:tc>
      </w:tr>
      <w:tr w:rsidR="00231039" w14:paraId="69C26CF9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7D653995" w14:textId="77777777" w:rsidR="00231039" w:rsidRDefault="00231039" w:rsidP="00231039">
            <w:pPr>
              <w:jc w:val="both"/>
            </w:pPr>
            <w:r>
              <w:t>FREGUESIA DE VILAR DE MOUROS</w:t>
            </w:r>
          </w:p>
        </w:tc>
        <w:tc>
          <w:tcPr>
            <w:tcW w:w="2829" w:type="dxa"/>
            <w:vAlign w:val="center"/>
          </w:tcPr>
          <w:p w14:paraId="2F5EFAA6" w14:textId="3B9EF200" w:rsidR="00231039" w:rsidRDefault="00231039" w:rsidP="00231039">
            <w:pPr>
              <w:jc w:val="right"/>
            </w:pPr>
            <w:r>
              <w:t xml:space="preserve">€ </w:t>
            </w:r>
            <w:r w:rsidR="00175B54">
              <w:t>39</w:t>
            </w:r>
            <w:r w:rsidR="00495005">
              <w:t>.</w:t>
            </w:r>
            <w:r w:rsidR="00175B54">
              <w:t>2</w:t>
            </w:r>
            <w:r w:rsidR="00495005">
              <w:t>00,00</w:t>
            </w:r>
          </w:p>
        </w:tc>
      </w:tr>
      <w:tr w:rsidR="00231039" w14:paraId="46F38BF9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62DB6EE9" w14:textId="77777777" w:rsidR="00231039" w:rsidRDefault="00231039" w:rsidP="00231039">
            <w:pPr>
              <w:jc w:val="both"/>
            </w:pPr>
            <w:r>
              <w:t>FREGUESIA DE VILE</w:t>
            </w:r>
          </w:p>
        </w:tc>
        <w:tc>
          <w:tcPr>
            <w:tcW w:w="2829" w:type="dxa"/>
            <w:vAlign w:val="center"/>
          </w:tcPr>
          <w:p w14:paraId="173AD469" w14:textId="460FB841" w:rsidR="00231039" w:rsidRDefault="00231039" w:rsidP="00231039">
            <w:pPr>
              <w:jc w:val="right"/>
            </w:pPr>
            <w:r>
              <w:t xml:space="preserve">€ </w:t>
            </w:r>
            <w:r w:rsidR="00495005">
              <w:t>1</w:t>
            </w:r>
            <w:r w:rsidR="00175B54">
              <w:t>2</w:t>
            </w:r>
            <w:r w:rsidR="00495005">
              <w:t>.</w:t>
            </w:r>
            <w:r w:rsidR="00175B54">
              <w:t>84</w:t>
            </w:r>
            <w:r w:rsidR="00495005">
              <w:t>0,00</w:t>
            </w:r>
          </w:p>
        </w:tc>
      </w:tr>
    </w:tbl>
    <w:p w14:paraId="084DA268" w14:textId="77777777" w:rsidR="00C74F5A" w:rsidRDefault="00C74F5A"/>
    <w:sectPr w:rsidR="00C74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C2"/>
    <w:rsid w:val="000B2DDA"/>
    <w:rsid w:val="0015391B"/>
    <w:rsid w:val="00175B54"/>
    <w:rsid w:val="00231039"/>
    <w:rsid w:val="002E061A"/>
    <w:rsid w:val="00352826"/>
    <w:rsid w:val="003904CA"/>
    <w:rsid w:val="003B4297"/>
    <w:rsid w:val="00495005"/>
    <w:rsid w:val="004D12BC"/>
    <w:rsid w:val="00521B3A"/>
    <w:rsid w:val="00706E55"/>
    <w:rsid w:val="00795E5D"/>
    <w:rsid w:val="007E7E31"/>
    <w:rsid w:val="00837817"/>
    <w:rsid w:val="008F3301"/>
    <w:rsid w:val="009E4811"/>
    <w:rsid w:val="00A736ED"/>
    <w:rsid w:val="00A84D6E"/>
    <w:rsid w:val="00B01393"/>
    <w:rsid w:val="00B405D9"/>
    <w:rsid w:val="00B45334"/>
    <w:rsid w:val="00B51B19"/>
    <w:rsid w:val="00B56C65"/>
    <w:rsid w:val="00C450C2"/>
    <w:rsid w:val="00C46A6D"/>
    <w:rsid w:val="00C74F5A"/>
    <w:rsid w:val="00E128EE"/>
    <w:rsid w:val="00F00AFE"/>
    <w:rsid w:val="00FA6EBE"/>
    <w:rsid w:val="00FC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879A"/>
  <w15:chartTrackingRefBased/>
  <w15:docId w15:val="{53B70162-17A3-45BB-AE52-73191D75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7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Ferreira</dc:creator>
  <cp:keywords/>
  <dc:description/>
  <cp:lastModifiedBy>João Ferreira</cp:lastModifiedBy>
  <cp:revision>10</cp:revision>
  <dcterms:created xsi:type="dcterms:W3CDTF">2019-05-17T13:50:00Z</dcterms:created>
  <dcterms:modified xsi:type="dcterms:W3CDTF">2026-05-11T11:28:00Z</dcterms:modified>
</cp:coreProperties>
</file>